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15C0" w14:textId="77777777" w:rsidR="00C35B85" w:rsidRDefault="00C35B85" w:rsidP="00910520">
      <w:pPr>
        <w:jc w:val="center"/>
        <w:rPr>
          <w:b/>
          <w:i/>
          <w:u w:val="single"/>
        </w:rPr>
      </w:pPr>
      <w:r w:rsidRPr="00910520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fr-CH"/>
        </w:rPr>
        <w:drawing>
          <wp:anchor distT="0" distB="0" distL="114300" distR="114300" simplePos="0" relativeHeight="251658240" behindDoc="0" locked="0" layoutInCell="1" allowOverlap="1" wp14:anchorId="581051B4" wp14:editId="2BFADDFE">
            <wp:simplePos x="0" y="0"/>
            <wp:positionH relativeFrom="column">
              <wp:posOffset>4921250</wp:posOffset>
            </wp:positionH>
            <wp:positionV relativeFrom="paragraph">
              <wp:posOffset>-636270</wp:posOffset>
            </wp:positionV>
            <wp:extent cx="1293495" cy="1671955"/>
            <wp:effectExtent l="0" t="0" r="1905" b="4445"/>
            <wp:wrapNone/>
            <wp:docPr id="1" name="Image 1" descr="logo-mairie-habere-p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airie-habere-poc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52DF" w14:textId="77777777" w:rsidR="00C35B85" w:rsidRDefault="00C35B85" w:rsidP="00910520">
      <w:pPr>
        <w:jc w:val="center"/>
        <w:rPr>
          <w:b/>
          <w:i/>
          <w:u w:val="single"/>
        </w:rPr>
      </w:pPr>
    </w:p>
    <w:p w14:paraId="3C9C130C" w14:textId="77777777" w:rsidR="00C35B85" w:rsidRDefault="00C35B85" w:rsidP="00910520">
      <w:pPr>
        <w:jc w:val="center"/>
        <w:rPr>
          <w:b/>
          <w:i/>
          <w:u w:val="single"/>
        </w:rPr>
      </w:pPr>
    </w:p>
    <w:p w14:paraId="4A938BA0" w14:textId="77777777" w:rsidR="00C35B85" w:rsidRDefault="00C35B85" w:rsidP="00910520">
      <w:pPr>
        <w:jc w:val="center"/>
        <w:rPr>
          <w:b/>
          <w:i/>
          <w:u w:val="single"/>
        </w:rPr>
      </w:pPr>
    </w:p>
    <w:p w14:paraId="196051EB" w14:textId="77777777" w:rsidR="00C35B85" w:rsidRDefault="00C35B85" w:rsidP="00910520">
      <w:pPr>
        <w:jc w:val="center"/>
        <w:rPr>
          <w:b/>
          <w:i/>
          <w:u w:val="single"/>
        </w:rPr>
      </w:pPr>
    </w:p>
    <w:p w14:paraId="1F336137" w14:textId="77777777" w:rsidR="00C35B85" w:rsidRDefault="00C35B85" w:rsidP="00910520">
      <w:pPr>
        <w:jc w:val="center"/>
        <w:rPr>
          <w:b/>
          <w:i/>
          <w:u w:val="single"/>
        </w:rPr>
      </w:pPr>
    </w:p>
    <w:p w14:paraId="11254157" w14:textId="77777777" w:rsidR="00C35B85" w:rsidRDefault="00C35B85" w:rsidP="00910520">
      <w:pPr>
        <w:jc w:val="center"/>
        <w:rPr>
          <w:b/>
          <w:i/>
          <w:u w:val="single"/>
        </w:rPr>
      </w:pPr>
    </w:p>
    <w:p w14:paraId="5D486F96" w14:textId="77777777" w:rsidR="00C35B85" w:rsidRDefault="00C35B85" w:rsidP="00910520">
      <w:pPr>
        <w:jc w:val="center"/>
        <w:rPr>
          <w:b/>
          <w:i/>
          <w:u w:val="single"/>
        </w:rPr>
      </w:pPr>
    </w:p>
    <w:p w14:paraId="3EEDA42F" w14:textId="77777777" w:rsidR="00A5688F" w:rsidRPr="00C35B85" w:rsidRDefault="00C35B85" w:rsidP="00C35B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b/>
          <w:i/>
          <w:sz w:val="40"/>
        </w:rPr>
      </w:pPr>
      <w:r w:rsidRPr="00C35B85">
        <w:rPr>
          <w:b/>
          <w:i/>
          <w:sz w:val="40"/>
        </w:rPr>
        <w:t>Dossier</w:t>
      </w:r>
      <w:r w:rsidR="00910520" w:rsidRPr="00C35B85">
        <w:rPr>
          <w:b/>
          <w:i/>
          <w:sz w:val="40"/>
        </w:rPr>
        <w:t xml:space="preserve"> de candidature Conseil Municipal des Jeunes</w:t>
      </w:r>
    </w:p>
    <w:p w14:paraId="3DC07EFC" w14:textId="77777777" w:rsidR="00910520" w:rsidRPr="00C35B85" w:rsidRDefault="00910520" w:rsidP="00C35B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b/>
          <w:i/>
          <w:sz w:val="40"/>
        </w:rPr>
      </w:pPr>
      <w:r w:rsidRPr="00C35B85">
        <w:rPr>
          <w:b/>
          <w:i/>
          <w:sz w:val="40"/>
        </w:rPr>
        <w:t>Commune Habère-Poche</w:t>
      </w:r>
    </w:p>
    <w:p w14:paraId="1CD45035" w14:textId="606F0E75" w:rsidR="00910520" w:rsidRPr="00C35B85" w:rsidRDefault="00A67632" w:rsidP="00C35B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b/>
          <w:i/>
          <w:sz w:val="40"/>
        </w:rPr>
      </w:pPr>
      <w:r>
        <w:rPr>
          <w:b/>
          <w:i/>
          <w:sz w:val="40"/>
        </w:rPr>
        <w:t>Mandat</w:t>
      </w:r>
      <w:r w:rsidR="00910520" w:rsidRPr="00C35B85">
        <w:rPr>
          <w:b/>
          <w:i/>
          <w:sz w:val="40"/>
        </w:rPr>
        <w:t xml:space="preserve"> 2023-2026</w:t>
      </w:r>
    </w:p>
    <w:p w14:paraId="1815BFBF" w14:textId="77777777" w:rsidR="00910520" w:rsidRDefault="00910520" w:rsidP="00910520"/>
    <w:p w14:paraId="1569C899" w14:textId="77777777" w:rsidR="00910520" w:rsidRDefault="00910520" w:rsidP="00910520"/>
    <w:p w14:paraId="164150A1" w14:textId="77777777" w:rsidR="00910520" w:rsidRDefault="00910520" w:rsidP="00910520"/>
    <w:p w14:paraId="62BEE90F" w14:textId="77777777" w:rsidR="00C35B85" w:rsidRPr="00C35B85" w:rsidRDefault="00C35B85" w:rsidP="00910520">
      <w:pPr>
        <w:rPr>
          <w:b/>
        </w:rPr>
      </w:pPr>
      <w:r w:rsidRPr="00C35B85">
        <w:rPr>
          <w:b/>
        </w:rPr>
        <w:t>A retourner à la mairie d’Habère-Poche</w:t>
      </w:r>
    </w:p>
    <w:p w14:paraId="50FFC39C" w14:textId="77777777" w:rsidR="00C35B85" w:rsidRPr="00C35B85" w:rsidRDefault="00C35B85" w:rsidP="00910520">
      <w:pPr>
        <w:rPr>
          <w:b/>
        </w:rPr>
      </w:pPr>
      <w:r w:rsidRPr="00C35B85">
        <w:rPr>
          <w:b/>
        </w:rPr>
        <w:t xml:space="preserve">Par courrier : A l’attention de Célia </w:t>
      </w:r>
      <w:proofErr w:type="spellStart"/>
      <w:r w:rsidRPr="00C35B85">
        <w:rPr>
          <w:b/>
        </w:rPr>
        <w:t>Vaudaux</w:t>
      </w:r>
      <w:proofErr w:type="spellEnd"/>
      <w:r w:rsidRPr="00C35B85">
        <w:rPr>
          <w:b/>
        </w:rPr>
        <w:t>, 1 place de l’église 74420 Habère-Poche</w:t>
      </w:r>
    </w:p>
    <w:p w14:paraId="7F00055E" w14:textId="77777777" w:rsidR="00C35B85" w:rsidRPr="00C35B85" w:rsidRDefault="00C35B85" w:rsidP="00910520">
      <w:pPr>
        <w:rPr>
          <w:b/>
        </w:rPr>
      </w:pPr>
      <w:r w:rsidRPr="00C35B85">
        <w:rPr>
          <w:b/>
        </w:rPr>
        <w:t>Par mail : celia.vaudaux@habere-poche.fr</w:t>
      </w:r>
    </w:p>
    <w:p w14:paraId="3EDAF536" w14:textId="77777777" w:rsidR="00C35B85" w:rsidRDefault="00C35B85" w:rsidP="00910520"/>
    <w:p w14:paraId="70FE0170" w14:textId="77777777" w:rsidR="00C35B85" w:rsidRDefault="00C35B85" w:rsidP="00910520"/>
    <w:p w14:paraId="5B8A2A4F" w14:textId="77777777" w:rsidR="00C35B85" w:rsidRPr="00C35B85" w:rsidRDefault="00C35B85" w:rsidP="00C35B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35B85">
        <w:rPr>
          <w:b/>
        </w:rPr>
        <w:t>Cadre réservé à l’administration</w:t>
      </w:r>
    </w:p>
    <w:p w14:paraId="5E860605" w14:textId="77777777" w:rsidR="00C35B85" w:rsidRDefault="00C35B85" w:rsidP="00C35B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Dossier reçu le :</w:t>
      </w:r>
    </w:p>
    <w:p w14:paraId="56A1C82E" w14:textId="77777777" w:rsidR="00C35B85" w:rsidRDefault="00C35B85" w:rsidP="00C35B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  <w:r>
        <w:t>NOM :</w:t>
      </w:r>
    </w:p>
    <w:p w14:paraId="178968CD" w14:textId="77777777" w:rsidR="00C35B85" w:rsidRDefault="00C35B85" w:rsidP="00C35B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  <w:r>
        <w:t>PRENON :</w:t>
      </w:r>
    </w:p>
    <w:p w14:paraId="0D863D05" w14:textId="77777777" w:rsidR="00C35B85" w:rsidRDefault="00C35B85" w:rsidP="00C35B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1DF934C" w14:textId="575BE5E0" w:rsidR="00C35B85" w:rsidRDefault="00C35B85" w:rsidP="00C35B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rFonts w:cstheme="minorHAnsi"/>
        </w:rPr>
        <w:t>⃝</w:t>
      </w:r>
      <w:r w:rsidR="00BB66C1">
        <w:rPr>
          <w:rFonts w:cstheme="minorHAnsi"/>
        </w:rPr>
        <w:t xml:space="preserve"> </w:t>
      </w:r>
      <w:r>
        <w:t>Fiche de renseignement</w:t>
      </w:r>
      <w:r w:rsidR="004937AF">
        <w:t>s</w:t>
      </w:r>
    </w:p>
    <w:p w14:paraId="2922CA70" w14:textId="77777777" w:rsidR="00BB66C1" w:rsidRDefault="00BB66C1" w:rsidP="00C35B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rFonts w:cstheme="minorHAnsi"/>
        </w:rPr>
        <w:t xml:space="preserve">⃝ </w:t>
      </w:r>
      <w:r>
        <w:t>Charte d’engagement</w:t>
      </w:r>
    </w:p>
    <w:p w14:paraId="36BD0008" w14:textId="77777777" w:rsidR="00C35B85" w:rsidRDefault="00C35B85" w:rsidP="00C35B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rFonts w:cstheme="minorHAnsi"/>
        </w:rPr>
        <w:t>⃝</w:t>
      </w:r>
      <w:r w:rsidR="00BB66C1">
        <w:rPr>
          <w:rFonts w:cstheme="minorHAnsi"/>
        </w:rPr>
        <w:t xml:space="preserve"> </w:t>
      </w:r>
      <w:r>
        <w:t>Autorisation parentale</w:t>
      </w:r>
    </w:p>
    <w:p w14:paraId="0BB7087A" w14:textId="77777777" w:rsidR="00C35B85" w:rsidRDefault="00C35B85" w:rsidP="00C35B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rFonts w:cstheme="minorHAnsi"/>
        </w:rPr>
        <w:t>⃝</w:t>
      </w:r>
      <w:r w:rsidR="00BB66C1">
        <w:rPr>
          <w:rFonts w:cstheme="minorHAnsi"/>
        </w:rPr>
        <w:t xml:space="preserve"> </w:t>
      </w:r>
      <w:r>
        <w:t>Candidature</w:t>
      </w:r>
    </w:p>
    <w:p w14:paraId="07CCF46F" w14:textId="77777777" w:rsidR="00C35B85" w:rsidRDefault="00C35B85" w:rsidP="00AD2D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rFonts w:cstheme="minorHAnsi"/>
        </w:rPr>
        <w:t>⃝</w:t>
      </w:r>
      <w:r w:rsidR="00BB66C1">
        <w:rPr>
          <w:rFonts w:cstheme="minorHAnsi"/>
        </w:rPr>
        <w:t xml:space="preserve"> </w:t>
      </w:r>
      <w:r>
        <w:t>Assurance extra-scolaire</w:t>
      </w:r>
    </w:p>
    <w:p w14:paraId="5CC9FE12" w14:textId="77777777" w:rsidR="00C35B85" w:rsidRDefault="00C35B85" w:rsidP="00C35B85">
      <w:pPr>
        <w:jc w:val="center"/>
        <w:rPr>
          <w:u w:val="single"/>
        </w:rPr>
      </w:pPr>
      <w:r w:rsidRPr="00C35B85">
        <w:rPr>
          <w:u w:val="single"/>
        </w:rPr>
        <w:lastRenderedPageBreak/>
        <w:t>FICHE DE RENSEIGNEMENTS</w:t>
      </w:r>
    </w:p>
    <w:p w14:paraId="4C24D7C6" w14:textId="77777777" w:rsidR="00C35B85" w:rsidRPr="00C35B85" w:rsidRDefault="00C35B85" w:rsidP="00C35B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rPr>
          <w:b/>
          <w:sz w:val="24"/>
          <w:u w:val="single"/>
        </w:rPr>
      </w:pPr>
      <w:r w:rsidRPr="00C35B85">
        <w:rPr>
          <w:b/>
          <w:sz w:val="24"/>
          <w:u w:val="single"/>
        </w:rPr>
        <w:t>Jeune</w:t>
      </w:r>
    </w:p>
    <w:p w14:paraId="3C769B99" w14:textId="77777777" w:rsidR="00C35B85" w:rsidRDefault="00C35B85" w:rsidP="00C35B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</w:pPr>
      <w:r>
        <w:t>NOM :                                                                           PRENOM :</w:t>
      </w:r>
    </w:p>
    <w:p w14:paraId="2D3C202A" w14:textId="77777777" w:rsidR="00C35B85" w:rsidRDefault="00C35B85" w:rsidP="00C35B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</w:pPr>
      <w:r>
        <w:t>DATE DE NAISSANCE :                                               ETABLISSEMENT SCOLAIRE :</w:t>
      </w:r>
    </w:p>
    <w:p w14:paraId="76AAAE17" w14:textId="77777777" w:rsidR="00C35B85" w:rsidRDefault="00C35B85" w:rsidP="00C35B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</w:pPr>
      <w:r>
        <w:t>ADRESSE :</w:t>
      </w:r>
    </w:p>
    <w:p w14:paraId="0CE5A976" w14:textId="77777777" w:rsidR="00C35B85" w:rsidRDefault="00C35B85" w:rsidP="00C35B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</w:pPr>
    </w:p>
    <w:p w14:paraId="61A2C624" w14:textId="77777777" w:rsidR="00C35B85" w:rsidRDefault="00C35B85" w:rsidP="00C35B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</w:pPr>
      <w:r>
        <w:t>N° TELEPHONE PORTABLE :</w:t>
      </w:r>
    </w:p>
    <w:p w14:paraId="3C984EB6" w14:textId="77777777" w:rsidR="00C35B85" w:rsidRDefault="00C35B85" w:rsidP="00C35B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</w:pPr>
      <w:r>
        <w:t>E-MAIL :</w:t>
      </w:r>
    </w:p>
    <w:p w14:paraId="3A106AB8" w14:textId="77777777" w:rsidR="00C35B85" w:rsidRDefault="00C35B85" w:rsidP="00C35B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</w:pPr>
    </w:p>
    <w:p w14:paraId="22DADD14" w14:textId="77777777" w:rsidR="00AD2D67" w:rsidRDefault="00AD2D67" w:rsidP="00C35B85">
      <w:pPr>
        <w:rPr>
          <w:b/>
          <w:sz w:val="24"/>
          <w:u w:val="single"/>
        </w:rPr>
      </w:pPr>
    </w:p>
    <w:p w14:paraId="415FFFA3" w14:textId="77777777" w:rsidR="00AD2D67" w:rsidRDefault="00AD2D67" w:rsidP="00C35B85">
      <w:pPr>
        <w:rPr>
          <w:b/>
          <w:sz w:val="24"/>
          <w:u w:val="single"/>
        </w:rPr>
      </w:pPr>
    </w:p>
    <w:p w14:paraId="1ADEF2F9" w14:textId="6D61E878" w:rsidR="00C35B85" w:rsidRPr="00BB66C1" w:rsidRDefault="00C35B85" w:rsidP="00C35B85">
      <w:pPr>
        <w:rPr>
          <w:b/>
          <w:sz w:val="24"/>
          <w:u w:val="single"/>
        </w:rPr>
      </w:pPr>
      <w:r w:rsidRPr="00BB66C1">
        <w:rPr>
          <w:b/>
          <w:sz w:val="24"/>
          <w:u w:val="single"/>
        </w:rPr>
        <w:t>REPRESENTANT LEGAL 1 :</w:t>
      </w:r>
    </w:p>
    <w:p w14:paraId="761BFD5D" w14:textId="77777777" w:rsidR="00C35B85" w:rsidRDefault="00BB66C1" w:rsidP="00C35B85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PRENOM :</w:t>
      </w:r>
    </w:p>
    <w:p w14:paraId="2AD3E0DB" w14:textId="77777777" w:rsidR="00BB66C1" w:rsidRDefault="00BB66C1" w:rsidP="00C35B85">
      <w:r>
        <w:t>ADRESSE :</w:t>
      </w:r>
    </w:p>
    <w:p w14:paraId="1D660601" w14:textId="77777777" w:rsidR="00BB66C1" w:rsidRDefault="00BB66C1" w:rsidP="00C35B85"/>
    <w:p w14:paraId="6E012309" w14:textId="77777777" w:rsidR="00BB66C1" w:rsidRDefault="00BB66C1" w:rsidP="00C35B85">
      <w:r>
        <w:t>N° TELEPHONE FIXE :</w:t>
      </w:r>
      <w:r>
        <w:tab/>
      </w:r>
      <w:r>
        <w:tab/>
      </w:r>
      <w:r>
        <w:tab/>
      </w:r>
      <w:r>
        <w:tab/>
      </w:r>
      <w:r>
        <w:tab/>
      </w:r>
      <w:r>
        <w:tab/>
        <w:t>N° TELEPHONE PORTABLE :</w:t>
      </w:r>
    </w:p>
    <w:p w14:paraId="3CAA05D5" w14:textId="77777777" w:rsidR="00BB66C1" w:rsidRDefault="00BB66C1" w:rsidP="00C35B85">
      <w:r>
        <w:t>ADRESSE MAIL</w:t>
      </w:r>
    </w:p>
    <w:p w14:paraId="61AE9611" w14:textId="77777777" w:rsidR="00BB66C1" w:rsidRDefault="00BB66C1" w:rsidP="00C35B85"/>
    <w:p w14:paraId="01BFF447" w14:textId="60203064" w:rsidR="00BB66C1" w:rsidRPr="00BB66C1" w:rsidRDefault="00BB66C1" w:rsidP="00BB66C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REPRESENTANT LEGAL 2</w:t>
      </w:r>
      <w:r w:rsidRPr="00BB66C1">
        <w:rPr>
          <w:b/>
          <w:sz w:val="24"/>
          <w:u w:val="single"/>
        </w:rPr>
        <w:t> :</w:t>
      </w:r>
    </w:p>
    <w:p w14:paraId="3C0B0310" w14:textId="77777777" w:rsidR="00BB66C1" w:rsidRDefault="00BB66C1" w:rsidP="00BB66C1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PRENOM :</w:t>
      </w:r>
    </w:p>
    <w:p w14:paraId="0D814A4B" w14:textId="77777777" w:rsidR="00BB66C1" w:rsidRDefault="00BB66C1" w:rsidP="00BB66C1">
      <w:r>
        <w:t>ADRESSE :</w:t>
      </w:r>
    </w:p>
    <w:p w14:paraId="340BE2AF" w14:textId="77777777" w:rsidR="00BB66C1" w:rsidRDefault="00BB66C1" w:rsidP="00BB66C1"/>
    <w:p w14:paraId="47041955" w14:textId="77777777" w:rsidR="00BB66C1" w:rsidRDefault="00BB66C1" w:rsidP="00BB66C1">
      <w:r>
        <w:t>N° TELEPHONE FIXE :</w:t>
      </w:r>
      <w:r>
        <w:tab/>
      </w:r>
      <w:r>
        <w:tab/>
      </w:r>
      <w:r>
        <w:tab/>
      </w:r>
      <w:r>
        <w:tab/>
      </w:r>
      <w:r>
        <w:tab/>
      </w:r>
      <w:r>
        <w:tab/>
        <w:t>N° TELEPHONE PORTABLE :</w:t>
      </w:r>
    </w:p>
    <w:p w14:paraId="034CAFD8" w14:textId="77777777" w:rsidR="00BB66C1" w:rsidRDefault="00BB66C1" w:rsidP="00BB66C1">
      <w:r>
        <w:t>ADRESSE MAIL</w:t>
      </w:r>
    </w:p>
    <w:p w14:paraId="30029C67" w14:textId="77777777" w:rsidR="00BB66C1" w:rsidRDefault="00BB66C1" w:rsidP="00C35B85"/>
    <w:p w14:paraId="6F36F854" w14:textId="77777777" w:rsidR="00C35B85" w:rsidRPr="00C35B85" w:rsidRDefault="00C35B85" w:rsidP="00C35B85"/>
    <w:p w14:paraId="2AE1A85A" w14:textId="77777777" w:rsidR="00C35B85" w:rsidRDefault="00C35B85" w:rsidP="00910520"/>
    <w:p w14:paraId="2E0445A9" w14:textId="77777777" w:rsidR="00C35B85" w:rsidRDefault="00C35B85" w:rsidP="00910520"/>
    <w:p w14:paraId="74F12A60" w14:textId="77777777" w:rsidR="009F61A4" w:rsidRDefault="009F61A4" w:rsidP="00910520"/>
    <w:p w14:paraId="62F397BD" w14:textId="77777777" w:rsidR="009F61A4" w:rsidRDefault="009F61A4" w:rsidP="00910520"/>
    <w:p w14:paraId="36111909" w14:textId="77777777" w:rsidR="009F61A4" w:rsidRDefault="009F61A4" w:rsidP="00910520"/>
    <w:p w14:paraId="48FA2CE9" w14:textId="77777777" w:rsidR="009F61A4" w:rsidRPr="009F61A4" w:rsidRDefault="009F61A4" w:rsidP="009F61A4">
      <w:pPr>
        <w:jc w:val="center"/>
        <w:rPr>
          <w:rFonts w:ascii="Bauhaus 93" w:hAnsi="Bauhaus 93"/>
          <w:sz w:val="32"/>
        </w:rPr>
      </w:pPr>
      <w:r>
        <w:rPr>
          <w:noProof/>
          <w:lang w:eastAsia="fr-CH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501D02" wp14:editId="6D7596E9">
                <wp:simplePos x="0" y="0"/>
                <wp:positionH relativeFrom="column">
                  <wp:posOffset>4072255</wp:posOffset>
                </wp:positionH>
                <wp:positionV relativeFrom="paragraph">
                  <wp:posOffset>1905</wp:posOffset>
                </wp:positionV>
                <wp:extent cx="2360930" cy="2070100"/>
                <wp:effectExtent l="0" t="0" r="19685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B69E5" w14:textId="77777777" w:rsidR="009F61A4" w:rsidRPr="009F61A4" w:rsidRDefault="009F61A4" w:rsidP="009F61A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F61A4">
                              <w:rPr>
                                <w:b/>
                                <w:i/>
                              </w:rPr>
                              <w:t>PHOTO OBLIGATOIRE</w:t>
                            </w:r>
                          </w:p>
                          <w:p w14:paraId="438A5CC5" w14:textId="77777777" w:rsidR="009F61A4" w:rsidRDefault="009F61A4"/>
                          <w:p w14:paraId="2E15BE98" w14:textId="77777777" w:rsidR="009F61A4" w:rsidRDefault="009F61A4"/>
                          <w:p w14:paraId="133D9C92" w14:textId="77777777" w:rsidR="009F61A4" w:rsidRDefault="009F61A4"/>
                          <w:p w14:paraId="3DAC4E3A" w14:textId="77777777" w:rsidR="009F61A4" w:rsidRDefault="009F61A4"/>
                          <w:p w14:paraId="1641E1F6" w14:textId="77777777" w:rsidR="009F61A4" w:rsidRDefault="009F6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01D0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0.65pt;margin-top:.15pt;width:185.9pt;height:163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">
                <v:textbox>
                  <w:txbxContent>
                    <w:p w14:paraId="532B69E5" w14:textId="77777777" w:rsidR="009F61A4" w:rsidRPr="009F61A4" w:rsidRDefault="009F61A4" w:rsidP="009F61A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F61A4">
                        <w:rPr>
                          <w:b/>
                          <w:i/>
                        </w:rPr>
                        <w:t>PHOTO OBLIGATOIRE</w:t>
                      </w:r>
                    </w:p>
                    <w:p w14:paraId="438A5CC5" w14:textId="77777777" w:rsidR="009F61A4" w:rsidRDefault="009F61A4"/>
                    <w:p w14:paraId="2E15BE98" w14:textId="77777777" w:rsidR="009F61A4" w:rsidRDefault="009F61A4"/>
                    <w:p w14:paraId="133D9C92" w14:textId="77777777" w:rsidR="009F61A4" w:rsidRDefault="009F61A4"/>
                    <w:p w14:paraId="3DAC4E3A" w14:textId="77777777" w:rsidR="009F61A4" w:rsidRDefault="009F61A4"/>
                    <w:p w14:paraId="1641E1F6" w14:textId="77777777" w:rsidR="009F61A4" w:rsidRDefault="009F61A4"/>
                  </w:txbxContent>
                </v:textbox>
                <w10:wrap type="square"/>
              </v:shape>
            </w:pict>
          </mc:Fallback>
        </mc:AlternateContent>
      </w:r>
      <w:r w:rsidRPr="009F61A4">
        <w:rPr>
          <w:rFonts w:ascii="Bauhaus 93" w:hAnsi="Bauhaus 93"/>
          <w:sz w:val="32"/>
        </w:rPr>
        <w:t>Je Suis Candidat</w:t>
      </w:r>
    </w:p>
    <w:p w14:paraId="4099BACA" w14:textId="77777777" w:rsidR="009F61A4" w:rsidRDefault="009F61A4" w:rsidP="00026CD5">
      <w:pPr>
        <w:jc w:val="center"/>
      </w:pPr>
      <w:r>
        <w:t>(à compléter par le jeune)</w:t>
      </w:r>
    </w:p>
    <w:p w14:paraId="649FB08C" w14:textId="77777777" w:rsidR="009F61A4" w:rsidRDefault="009F61A4" w:rsidP="00910520">
      <w:r>
        <w:t>NOM :</w:t>
      </w:r>
    </w:p>
    <w:p w14:paraId="5D44CA8B" w14:textId="77777777" w:rsidR="009F61A4" w:rsidRDefault="009F61A4" w:rsidP="00910520">
      <w:r>
        <w:t>PRENOM :</w:t>
      </w:r>
    </w:p>
    <w:p w14:paraId="331B0E9D" w14:textId="77777777" w:rsidR="009F61A4" w:rsidRDefault="009F61A4" w:rsidP="00910520">
      <w:r>
        <w:t>AGE :</w:t>
      </w:r>
      <w:r>
        <w:tab/>
      </w:r>
      <w:r>
        <w:tab/>
      </w:r>
      <w:r>
        <w:tab/>
        <w:t>DATE DE NAISSANCE :</w:t>
      </w:r>
    </w:p>
    <w:p w14:paraId="300C67E4" w14:textId="77777777" w:rsidR="009F61A4" w:rsidRDefault="009F61A4" w:rsidP="00910520">
      <w:r>
        <w:t>CLASSE :</w:t>
      </w:r>
      <w:r w:rsidR="008C0AD3">
        <w:tab/>
      </w:r>
      <w:r w:rsidR="008C0AD3">
        <w:tab/>
      </w:r>
      <w:r>
        <w:t>ETABLISSEMENT SCOLAIRE :</w:t>
      </w:r>
    </w:p>
    <w:p w14:paraId="66FA5AE9" w14:textId="77777777" w:rsidR="009F61A4" w:rsidRDefault="009F61A4" w:rsidP="00910520">
      <w:r>
        <w:t>ADRESSE :</w:t>
      </w:r>
    </w:p>
    <w:p w14:paraId="2D7E889E" w14:textId="77777777" w:rsidR="009F61A4" w:rsidRDefault="009F61A4" w:rsidP="00910520">
      <w:r>
        <w:t>CODE POSTAL :</w:t>
      </w:r>
      <w:r>
        <w:tab/>
      </w:r>
      <w:r>
        <w:tab/>
      </w:r>
      <w:r>
        <w:tab/>
      </w:r>
      <w:r>
        <w:tab/>
        <w:t>VILLE :</w:t>
      </w:r>
    </w:p>
    <w:p w14:paraId="6A4BE56B" w14:textId="43310278" w:rsidR="009F61A4" w:rsidRDefault="009F61A4" w:rsidP="00910520">
      <w:r>
        <w:t>TELEPHONE :</w:t>
      </w:r>
    </w:p>
    <w:p w14:paraId="7CAD39C5" w14:textId="77777777" w:rsidR="009F61A4" w:rsidRDefault="009F61A4" w:rsidP="00910520">
      <w:r>
        <w:t>E-MAIL :</w:t>
      </w:r>
    </w:p>
    <w:p w14:paraId="1C8E3D18" w14:textId="77777777" w:rsidR="009F61A4" w:rsidRDefault="009F61A4" w:rsidP="009F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61A4">
        <w:rPr>
          <w:rFonts w:ascii="Bauhaus 93" w:hAnsi="Bauhaus 93"/>
          <w:b/>
          <w:sz w:val="28"/>
        </w:rPr>
        <w:t>Ce qui m’intéresse</w:t>
      </w:r>
      <w:r w:rsidRPr="009F61A4">
        <w:rPr>
          <w:sz w:val="28"/>
        </w:rPr>
        <w:t xml:space="preserve"> </w:t>
      </w:r>
      <w:r>
        <w:t>(je coche et je précise, plusieurs réponses possibles)</w:t>
      </w:r>
    </w:p>
    <w:p w14:paraId="17CA8562" w14:textId="77777777" w:rsidR="009F61A4" w:rsidRDefault="009F61A4" w:rsidP="009F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</w:rPr>
        <w:t xml:space="preserve">□ </w:t>
      </w:r>
      <w:r>
        <w:t>Sport :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 Arts :</w:t>
      </w:r>
    </w:p>
    <w:p w14:paraId="4F6BB4E7" w14:textId="77777777" w:rsidR="009F61A4" w:rsidRDefault="009F61A4" w:rsidP="009F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□ Musique 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Lecture :</w:t>
      </w:r>
    </w:p>
    <w:p w14:paraId="7207D383" w14:textId="77777777" w:rsidR="009F61A4" w:rsidRDefault="009F61A4" w:rsidP="009F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□ Cinéma 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Autre :</w:t>
      </w:r>
    </w:p>
    <w:p w14:paraId="314A4160" w14:textId="77777777" w:rsidR="009F61A4" w:rsidRDefault="009F61A4" w:rsidP="009F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□ Multimédia :</w:t>
      </w:r>
    </w:p>
    <w:p w14:paraId="08BAD23A" w14:textId="77777777" w:rsidR="009F61A4" w:rsidRPr="00026CD5" w:rsidRDefault="009F61A4" w:rsidP="00026CD5">
      <w:pPr>
        <w:spacing w:after="0"/>
        <w:rPr>
          <w:rFonts w:cstheme="minorHAnsi"/>
          <w:sz w:val="16"/>
          <w:szCs w:val="16"/>
        </w:rPr>
      </w:pPr>
    </w:p>
    <w:p w14:paraId="021FA017" w14:textId="77777777" w:rsidR="009F61A4" w:rsidRDefault="009F61A4" w:rsidP="0002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C0AD3">
        <w:rPr>
          <w:rFonts w:ascii="Bauhaus 93" w:hAnsi="Bauhaus 93" w:cstheme="minorHAnsi"/>
          <w:b/>
          <w:sz w:val="28"/>
        </w:rPr>
        <w:t>Pourquoi je souhaite m’engager</w:t>
      </w:r>
      <w:r>
        <w:rPr>
          <w:rFonts w:cstheme="minorHAnsi"/>
        </w:rPr>
        <w:t xml:space="preserve"> (je classe par ordre d’importance : 1,2,3,…)</w:t>
      </w:r>
    </w:p>
    <w:p w14:paraId="124D3B7F" w14:textId="77777777" w:rsidR="009F61A4" w:rsidRDefault="008C0AD3" w:rsidP="0002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□ Pour rencontrer et échanger avec d’autres jeunes</w:t>
      </w:r>
    </w:p>
    <w:p w14:paraId="37F01FE7" w14:textId="6070F823" w:rsidR="008C0AD3" w:rsidRDefault="008C0AD3" w:rsidP="0002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□ Pour représenter les jeunes d</w:t>
      </w:r>
      <w:r w:rsidR="00A67632">
        <w:rPr>
          <w:rFonts w:cstheme="minorHAnsi"/>
        </w:rPr>
        <w:t>u village</w:t>
      </w:r>
    </w:p>
    <w:p w14:paraId="1204A435" w14:textId="77777777" w:rsidR="008C0AD3" w:rsidRDefault="008C0AD3" w:rsidP="0002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□ Pour participer à des actions citoyennes</w:t>
      </w:r>
    </w:p>
    <w:p w14:paraId="571C3D13" w14:textId="77777777" w:rsidR="008C0AD3" w:rsidRDefault="008C0AD3" w:rsidP="0002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□ Pour défendre et faire entendre mes idées</w:t>
      </w:r>
    </w:p>
    <w:p w14:paraId="715FE81A" w14:textId="77777777" w:rsidR="008C0AD3" w:rsidRDefault="008C0AD3" w:rsidP="0002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□ Pour monter un projet</w:t>
      </w:r>
    </w:p>
    <w:p w14:paraId="0758245C" w14:textId="77777777" w:rsidR="008C0AD3" w:rsidRDefault="008C0AD3" w:rsidP="0002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□ Pour découvrir comment fonctionne une mairie et rencontrer les élus</w:t>
      </w:r>
    </w:p>
    <w:p w14:paraId="5B779B16" w14:textId="77777777" w:rsidR="008C0AD3" w:rsidRDefault="008C0AD3" w:rsidP="0002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□ Pour améliorer ma commune</w:t>
      </w:r>
    </w:p>
    <w:p w14:paraId="168587A4" w14:textId="77777777" w:rsidR="008C0AD3" w:rsidRDefault="008C0AD3" w:rsidP="0002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□ Par curiosité</w:t>
      </w:r>
    </w:p>
    <w:p w14:paraId="1BB16098" w14:textId="77777777" w:rsidR="008C0AD3" w:rsidRDefault="008C0AD3" w:rsidP="0002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□ Autre :</w:t>
      </w:r>
    </w:p>
    <w:p w14:paraId="7ED35BAA" w14:textId="77777777" w:rsidR="00026CD5" w:rsidRDefault="00026CD5" w:rsidP="00026CD5">
      <w:pPr>
        <w:rPr>
          <w:rFonts w:cstheme="minorHAnsi"/>
        </w:rPr>
      </w:pPr>
    </w:p>
    <w:p w14:paraId="0D708EA8" w14:textId="77777777" w:rsidR="00026CD5" w:rsidRDefault="00026CD5" w:rsidP="0002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26CD5">
        <w:rPr>
          <w:rFonts w:ascii="Bauhaus 93" w:hAnsi="Bauhaus 93" w:cstheme="minorHAnsi"/>
          <w:b/>
          <w:sz w:val="28"/>
        </w:rPr>
        <w:t>En tant que conseiller</w:t>
      </w:r>
      <w:r>
        <w:rPr>
          <w:rFonts w:cstheme="minorHAnsi"/>
        </w:rPr>
        <w:t>, j’aimerais agir sur les thèmes suivants :</w:t>
      </w:r>
    </w:p>
    <w:p w14:paraId="321D8D49" w14:textId="77777777" w:rsidR="00026CD5" w:rsidRDefault="00026CD5" w:rsidP="0002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□ Environnement</w:t>
      </w:r>
      <w:r>
        <w:rPr>
          <w:rFonts w:cstheme="minorHAnsi"/>
        </w:rPr>
        <w:tab/>
      </w:r>
      <w:r>
        <w:rPr>
          <w:rFonts w:cstheme="minorHAnsi"/>
        </w:rPr>
        <w:tab/>
        <w:t>□ Culture</w:t>
      </w:r>
      <w:r>
        <w:rPr>
          <w:rFonts w:cstheme="minorHAnsi"/>
        </w:rPr>
        <w:tab/>
      </w:r>
      <w:r>
        <w:rPr>
          <w:rFonts w:cstheme="minorHAnsi"/>
        </w:rPr>
        <w:tab/>
        <w:t>□ Sport /Loisirs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Santé</w:t>
      </w:r>
    </w:p>
    <w:p w14:paraId="32C20396" w14:textId="77777777" w:rsidR="00026CD5" w:rsidRDefault="00026CD5" w:rsidP="0002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□ Vivre ensemble/solidarité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□ Mobilité </w:t>
      </w:r>
      <w:r>
        <w:rPr>
          <w:rFonts w:cstheme="minorHAnsi"/>
        </w:rPr>
        <w:tab/>
      </w:r>
      <w:r>
        <w:rPr>
          <w:rFonts w:cstheme="minorHAnsi"/>
        </w:rPr>
        <w:tab/>
        <w:t>□ Autre :</w:t>
      </w:r>
    </w:p>
    <w:sectPr w:rsidR="0002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20"/>
    <w:rsid w:val="000207BF"/>
    <w:rsid w:val="00026CD5"/>
    <w:rsid w:val="004937AF"/>
    <w:rsid w:val="005065EB"/>
    <w:rsid w:val="008B128C"/>
    <w:rsid w:val="008C0AD3"/>
    <w:rsid w:val="00910520"/>
    <w:rsid w:val="009F61A4"/>
    <w:rsid w:val="00A5688F"/>
    <w:rsid w:val="00A67632"/>
    <w:rsid w:val="00AD2D67"/>
    <w:rsid w:val="00BB66C1"/>
    <w:rsid w:val="00C1497B"/>
    <w:rsid w:val="00C35B85"/>
    <w:rsid w:val="00E6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52F6"/>
  <w15:chartTrackingRefBased/>
  <w15:docId w15:val="{3A0E9618-C0C8-496B-B189-396152A1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VAUDAUX Celia</dc:creator>
  <cp:keywords/>
  <dc:description/>
  <cp:lastModifiedBy>CASEL-AYMONETTI Delphine (PIA-CH)</cp:lastModifiedBy>
  <cp:revision>2</cp:revision>
  <dcterms:created xsi:type="dcterms:W3CDTF">2023-05-01T16:33:00Z</dcterms:created>
  <dcterms:modified xsi:type="dcterms:W3CDTF">2023-05-01T16:33:00Z</dcterms:modified>
</cp:coreProperties>
</file>